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FC3C" w14:textId="1A666FF9" w:rsidR="000C3977" w:rsidRDefault="00560892" w:rsidP="00560892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Консультация для родителей.</w:t>
      </w:r>
    </w:p>
    <w:p w14:paraId="35317224" w14:textId="18B5AB6E" w:rsidR="000C3977" w:rsidRDefault="00560892" w:rsidP="00E07620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Ч</w:t>
      </w:r>
      <w:r w:rsidR="00E07620" w:rsidRPr="000C3977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ем занять</w:t>
      </w:r>
    </w:p>
    <w:p w14:paraId="6621070C" w14:textId="3FAB7400" w:rsidR="00E07620" w:rsidRPr="000C3977" w:rsidRDefault="00E07620" w:rsidP="00E07620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</w:pPr>
      <w:r w:rsidRPr="000C3977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дошкольника в условиях самоизоляции</w:t>
      </w:r>
      <w:r w:rsidR="00153FE4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.</w:t>
      </w:r>
    </w:p>
    <w:p w14:paraId="7DA8A980" w14:textId="77777777" w:rsidR="00E07620" w:rsidRDefault="00E07620" w:rsidP="00E07620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CA6765A" w14:textId="634232ED" w:rsidR="00E07620" w:rsidRPr="00482E2C" w:rsidRDefault="00E07620" w:rsidP="00E076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482E2C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Как быть с физическими активностями, если площадь квартиры не позволяет устраивать марафоны?</w:t>
      </w:r>
    </w:p>
    <w:p w14:paraId="491754FA" w14:textId="77777777" w:rsidR="00E07620" w:rsidRPr="00482E2C" w:rsidRDefault="00E07620" w:rsidP="00E076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482E2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движениями.</w:t>
      </w:r>
    </w:p>
    <w:p w14:paraId="1F23E572" w14:textId="4243C774" w:rsidR="00E07620" w:rsidRPr="00482E2C" w:rsidRDefault="00E07620" w:rsidP="00E076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482E2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 вы можете сделать у себя в коридоре с помощью скотча классики, построить полосу препятствий из диванных подушек…</w:t>
      </w:r>
    </w:p>
    <w:p w14:paraId="31AAF213" w14:textId="43D4FBE9" w:rsidR="00E07620" w:rsidRPr="00482E2C" w:rsidRDefault="00E07620" w:rsidP="00E07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482E2C">
        <w:rPr>
          <w:rFonts w:ascii="Arial" w:eastAsia="Times New Roman" w:hAnsi="Arial" w:cs="Arial"/>
          <w:noProof/>
          <w:color w:val="0070C0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7BDE5D4" wp14:editId="4B26E9DB">
                <wp:extent cx="304800" cy="304800"/>
                <wp:effectExtent l="0" t="0" r="0" b="0"/>
                <wp:docPr id="2" name="AutoShape 1" descr="Предметы для здорового образа жиз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438FC" id="AutoShape 1" o:spid="_x0000_s1026" alt="Предметы для здорового образа жиз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uWNAIAAA8EAAAOAAAAZHJzL2Uyb0RvYy54bWysU82O0zAQviPxDpbvNGkpsERNV6tdLUJa&#10;YKWFB3Adp4lIPGbsNi0nxJUDj8ArLD8LKwF9hvSNGDtt6cINcag7P84333wzHh0u6orNFdoSdMr7&#10;vZgzpSVkpZ6m/MXz0zsHnFkndCYq0CrlS2X54fj2rVFjEjWAAqpMISMQbZPGpLxwziRRZGWhamF7&#10;YJSmZA5YC0cuTqMMRUPodRUN4vh+1ABmBkEqayl60iX5OODnuZLuWZ5b5ViVcuLmwonhnPgzGo9E&#10;MkVhilJuaIh/YFGLUlPRHdSJcILNsPwLqi4lgoXc9STUEeR5KVXogbrpx390c1EIo0IvJI41O5ns&#10;/4OVT+fnyMos5QPOtKhpREczB6Ey63OWKStJrvbD+k171X5pf7RX67frd4zM7+v3rP1Gxopyq/YT&#10;/T63K0Z/HylwSalL1n5tr8n42V57pRtjEyp4Yc7Ra2XNGciXlmk4LoSeqiNraF60RcRkG0KEplAi&#10;o5b7HiK6geEdS2hs0jyBjLgL4h7msMix9jVIYbYI417uxq0WjkkK3o2HBzEthaTUxvYVRLL92KB1&#10;jxTUzBspR2IXwMX8zLru6vaKr6XhtKwqiouk0jcChOkjgbzn20kxgWxJ3BG6raRXREYB+JqzhjYy&#10;5fbVTKDirHqsqf+H/eHQr3BwhvceDMjB/cxkPyO0JKiUO84689h1az8zWE6LIHPH0c87L0M/Xs+O&#10;1YYsbV1QZPNC/Frv++HW73c8/g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wu3uWNAIAAA8EAAAOAAAAAAAAAAAAAAAAAC4CAABk&#10;cnMvZTJvRG9jLnhtbFBLAQItABQABgAIAAAAIQBMoOks2AAAAAMBAAAPAAAAAAAAAAAAAAAAAI4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</w:p>
    <w:p w14:paraId="06159853" w14:textId="77777777" w:rsidR="00E07620" w:rsidRPr="00482E2C" w:rsidRDefault="00153FE4" w:rsidP="00E07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hyperlink r:id="rId4" w:history="1">
        <w:r w:rsidR="00E07620" w:rsidRPr="00482E2C">
          <w:rPr>
            <w:rFonts w:ascii="Arial" w:eastAsia="Times New Roman" w:hAnsi="Arial" w:cs="Arial"/>
            <w:b/>
            <w:bCs/>
            <w:color w:val="0070C0"/>
            <w:sz w:val="32"/>
            <w:szCs w:val="32"/>
            <w:lang w:eastAsia="ru-RU"/>
          </w:rPr>
          <w:t>Спортзал в домашних условиях: как сохранить двигательную активность</w:t>
        </w:r>
      </w:hyperlink>
    </w:p>
    <w:p w14:paraId="05815E54" w14:textId="77777777" w:rsidR="00E07620" w:rsidRPr="00482E2C" w:rsidRDefault="00E07620" w:rsidP="00E076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482E2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Еще одна активность, которая совмещает в себе подвижность – квест.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14:paraId="0577D0AF" w14:textId="5FB81ECA" w:rsidR="00E07620" w:rsidRPr="00482E2C" w:rsidRDefault="00E07620" w:rsidP="000C3977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482E2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сад, чтобы всем рассказать и показать. Сама задача сделать такой альбом может увлечь ре</w:t>
      </w:r>
      <w:r w:rsidR="000C3977" w:rsidRPr="00482E2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бенка</w:t>
      </w:r>
    </w:p>
    <w:p w14:paraId="608D7196" w14:textId="77777777" w:rsidR="00E07620" w:rsidRPr="00482E2C" w:rsidRDefault="00E07620" w:rsidP="00E076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482E2C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lastRenderedPageBreak/>
        <w:t>– Какой должен быть режим дня дома на самоизоляции?</w:t>
      </w:r>
    </w:p>
    <w:p w14:paraId="2D4B612F" w14:textId="175199A7" w:rsidR="00E07620" w:rsidRPr="00482E2C" w:rsidRDefault="00E07620" w:rsidP="00E076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482E2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14:paraId="3FDC0BCF" w14:textId="77777777" w:rsidR="00E07620" w:rsidRPr="00482E2C" w:rsidRDefault="00E07620" w:rsidP="00E0762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482E2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482E2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перевозбуждает</w:t>
      </w:r>
      <w:proofErr w:type="spellEnd"/>
      <w:r w:rsidRPr="00482E2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14:paraId="493DB5AE" w14:textId="77777777" w:rsidR="00455C9B" w:rsidRPr="00482E2C" w:rsidRDefault="00455C9B">
      <w:pPr>
        <w:rPr>
          <w:color w:val="0070C0"/>
          <w:sz w:val="32"/>
          <w:szCs w:val="32"/>
        </w:rPr>
      </w:pPr>
    </w:p>
    <w:sectPr w:rsidR="00455C9B" w:rsidRPr="00482E2C" w:rsidSect="000C3977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20"/>
    <w:rsid w:val="000C3977"/>
    <w:rsid w:val="00153FE4"/>
    <w:rsid w:val="00455C9B"/>
    <w:rsid w:val="00482E2C"/>
    <w:rsid w:val="00560892"/>
    <w:rsid w:val="00E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98F8"/>
  <w15:chartTrackingRefBased/>
  <w15:docId w15:val="{119E099C-2DD6-4D45-8C9F-B21938B8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2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37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77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10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2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0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36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674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2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.ria.ru/20200331/1569353019.html?in=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9</cp:revision>
  <dcterms:created xsi:type="dcterms:W3CDTF">2020-04-06T09:28:00Z</dcterms:created>
  <dcterms:modified xsi:type="dcterms:W3CDTF">2020-04-07T10:22:00Z</dcterms:modified>
</cp:coreProperties>
</file>