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71" w:rsidRDefault="009D6571" w:rsidP="009D6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№ …»   </w:t>
      </w:r>
    </w:p>
    <w:p w:rsidR="009D6571" w:rsidRDefault="009D6571" w:rsidP="009D6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571" w:rsidRDefault="009D6571" w:rsidP="009D6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571" w:rsidRDefault="009D6571" w:rsidP="009D6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571" w:rsidRDefault="009D6571" w:rsidP="009D6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571" w:rsidRDefault="009D6571" w:rsidP="009D6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571" w:rsidRDefault="009D6571" w:rsidP="009D6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571" w:rsidRDefault="009D6571" w:rsidP="009D6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571" w:rsidRDefault="009D6571" w:rsidP="009D6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571" w:rsidRDefault="009D6571" w:rsidP="009D6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571" w:rsidRPr="00E35A3C" w:rsidRDefault="009D6571" w:rsidP="009D657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35A3C">
        <w:rPr>
          <w:rFonts w:ascii="Times New Roman" w:hAnsi="Times New Roman" w:cs="Times New Roman"/>
          <w:b/>
          <w:sz w:val="32"/>
          <w:szCs w:val="32"/>
        </w:rPr>
        <w:t>Конспект организации и проведения НОД</w:t>
      </w:r>
      <w:r w:rsidRPr="00E35A3C">
        <w:rPr>
          <w:rFonts w:ascii="Times New Roman" w:hAnsi="Times New Roman" w:cs="Times New Roman"/>
          <w:sz w:val="32"/>
          <w:szCs w:val="32"/>
        </w:rPr>
        <w:t>:</w:t>
      </w:r>
    </w:p>
    <w:p w:rsidR="009D6571" w:rsidRPr="00E35A3C" w:rsidRDefault="009D6571" w:rsidP="009D657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35A3C">
        <w:rPr>
          <w:rFonts w:ascii="Times New Roman" w:hAnsi="Times New Roman" w:cs="Times New Roman"/>
          <w:sz w:val="32"/>
          <w:szCs w:val="32"/>
        </w:rPr>
        <w:t>ОО «Познавательное развитие»  ФЭМП</w:t>
      </w:r>
    </w:p>
    <w:p w:rsidR="009D6571" w:rsidRPr="00E35A3C" w:rsidRDefault="009D6571" w:rsidP="009D657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35A3C">
        <w:rPr>
          <w:rFonts w:ascii="Times New Roman" w:hAnsi="Times New Roman" w:cs="Times New Roman"/>
          <w:sz w:val="32"/>
          <w:szCs w:val="32"/>
        </w:rPr>
        <w:t xml:space="preserve">в средней группе </w:t>
      </w:r>
      <w:proofErr w:type="spellStart"/>
      <w:r w:rsidRPr="00E35A3C">
        <w:rPr>
          <w:rFonts w:ascii="Times New Roman" w:hAnsi="Times New Roman" w:cs="Times New Roman"/>
          <w:sz w:val="32"/>
          <w:szCs w:val="32"/>
        </w:rPr>
        <w:t>общеразвивающей</w:t>
      </w:r>
      <w:proofErr w:type="spellEnd"/>
      <w:r w:rsidRPr="00E35A3C">
        <w:rPr>
          <w:rFonts w:ascii="Times New Roman" w:hAnsi="Times New Roman" w:cs="Times New Roman"/>
          <w:sz w:val="32"/>
          <w:szCs w:val="32"/>
        </w:rPr>
        <w:t xml:space="preserve"> направленности</w:t>
      </w:r>
    </w:p>
    <w:p w:rsidR="009D6571" w:rsidRPr="00E35A3C" w:rsidRDefault="009D6571" w:rsidP="009D6571">
      <w:pPr>
        <w:jc w:val="center"/>
        <w:rPr>
          <w:rFonts w:ascii="Times New Roman" w:hAnsi="Times New Roman" w:cs="Times New Roman"/>
          <w:sz w:val="32"/>
          <w:szCs w:val="32"/>
        </w:rPr>
      </w:pPr>
      <w:r w:rsidRPr="00E35A3C">
        <w:rPr>
          <w:rFonts w:ascii="Times New Roman" w:hAnsi="Times New Roman" w:cs="Times New Roman"/>
          <w:sz w:val="32"/>
          <w:szCs w:val="32"/>
        </w:rPr>
        <w:t>Тема:_____________________________________</w:t>
      </w:r>
    </w:p>
    <w:p w:rsidR="009D6571" w:rsidRPr="00E35A3C" w:rsidRDefault="009D6571" w:rsidP="009D657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571" w:rsidRDefault="009D6571" w:rsidP="009D65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571" w:rsidRDefault="009D6571" w:rsidP="009D65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571" w:rsidRDefault="009D6571" w:rsidP="009D65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571" w:rsidRDefault="009D6571" w:rsidP="009D65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571" w:rsidRDefault="009D6571" w:rsidP="009D65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571" w:rsidRDefault="009D6571" w:rsidP="009D6571">
      <w:pPr>
        <w:tabs>
          <w:tab w:val="left" w:pos="5954"/>
        </w:tabs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воспитатель:</w:t>
      </w:r>
    </w:p>
    <w:p w:rsidR="009D6571" w:rsidRDefault="009D6571" w:rsidP="009D6571">
      <w:pPr>
        <w:tabs>
          <w:tab w:val="left" w:pos="5954"/>
        </w:tabs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воспитателя</w:t>
      </w:r>
    </w:p>
    <w:p w:rsidR="009D6571" w:rsidRDefault="009D6571" w:rsidP="009D6571">
      <w:pPr>
        <w:tabs>
          <w:tab w:val="left" w:pos="5954"/>
        </w:tabs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Категория: Высшая</w:t>
      </w:r>
    </w:p>
    <w:p w:rsidR="009D6571" w:rsidRPr="000F7AE9" w:rsidRDefault="009D6571" w:rsidP="009D6571">
      <w:pPr>
        <w:tabs>
          <w:tab w:val="left" w:pos="5954"/>
        </w:tabs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0F7AE9">
        <w:rPr>
          <w:rFonts w:ascii="Times New Roman" w:hAnsi="Times New Roman" w:cs="Times New Roman"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число, месяц, год.</w:t>
      </w:r>
    </w:p>
    <w:p w:rsidR="009D6571" w:rsidRDefault="009D6571" w:rsidP="009D6571">
      <w:pPr>
        <w:tabs>
          <w:tab w:val="left" w:pos="5954"/>
        </w:tabs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9D6571" w:rsidRDefault="009D6571" w:rsidP="009D65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571" w:rsidRDefault="009D6571" w:rsidP="009D65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571" w:rsidRDefault="009D6571" w:rsidP="009D65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571" w:rsidRDefault="009D6571" w:rsidP="009D65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571" w:rsidRDefault="009D6571" w:rsidP="009D65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571" w:rsidRDefault="009D6571" w:rsidP="009D65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Городец</w:t>
      </w:r>
    </w:p>
    <w:p w:rsidR="009D6571" w:rsidRDefault="009D6571" w:rsidP="009D65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571" w:rsidRPr="001C6E6E" w:rsidRDefault="009D6571" w:rsidP="009D6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Pr="0046245C">
        <w:rPr>
          <w:rFonts w:ascii="Times New Roman" w:hAnsi="Times New Roman" w:cs="Times New Roman"/>
          <w:b/>
          <w:sz w:val="28"/>
          <w:szCs w:val="28"/>
        </w:rPr>
        <w:t>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CFF">
        <w:rPr>
          <w:rFonts w:ascii="Times New Roman" w:hAnsi="Times New Roman" w:cs="Times New Roman"/>
          <w:sz w:val="28"/>
          <w:szCs w:val="28"/>
        </w:rPr>
        <w:t>С</w:t>
      </w:r>
      <w:r w:rsidRPr="001C6E6E">
        <w:rPr>
          <w:rFonts w:ascii="Times New Roman" w:hAnsi="Times New Roman" w:cs="Times New Roman"/>
          <w:sz w:val="28"/>
          <w:szCs w:val="28"/>
        </w:rPr>
        <w:t>пособствовать…</w:t>
      </w:r>
    </w:p>
    <w:p w:rsidR="009D6571" w:rsidRPr="0046245C" w:rsidRDefault="009D6571" w:rsidP="009D65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245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D6571" w:rsidRPr="00672C19" w:rsidRDefault="009D6571" w:rsidP="009D6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2149">
        <w:rPr>
          <w:rFonts w:ascii="Times New Roman" w:hAnsi="Times New Roman" w:cs="Times New Roman"/>
          <w:b/>
          <w:sz w:val="28"/>
          <w:szCs w:val="28"/>
        </w:rPr>
        <w:t>- образовательна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(обеспечить</w:t>
      </w:r>
      <w:r w:rsidRPr="00672C19">
        <w:rPr>
          <w:rFonts w:ascii="Times New Roman" w:hAnsi="Times New Roman" w:cs="Times New Roman"/>
          <w:sz w:val="28"/>
          <w:szCs w:val="28"/>
        </w:rPr>
        <w:t xml:space="preserve"> понимание детьми…</w:t>
      </w:r>
      <w:proofErr w:type="gramEnd"/>
    </w:p>
    <w:p w:rsidR="009D6571" w:rsidRPr="00672C19" w:rsidRDefault="009D6571" w:rsidP="009D6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672C19">
        <w:rPr>
          <w:rFonts w:ascii="Times New Roman" w:hAnsi="Times New Roman" w:cs="Times New Roman"/>
          <w:sz w:val="28"/>
          <w:szCs w:val="28"/>
        </w:rPr>
        <w:t>уточнение знаний…</w:t>
      </w:r>
    </w:p>
    <w:p w:rsidR="009D6571" w:rsidRDefault="009D6571" w:rsidP="009D6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672C19">
        <w:rPr>
          <w:rFonts w:ascii="Times New Roman" w:hAnsi="Times New Roman" w:cs="Times New Roman"/>
          <w:sz w:val="28"/>
          <w:szCs w:val="28"/>
        </w:rPr>
        <w:t>запоминание…</w:t>
      </w:r>
    </w:p>
    <w:p w:rsidR="009D6571" w:rsidRDefault="009D6571" w:rsidP="009D6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детям понять…)</w:t>
      </w:r>
    </w:p>
    <w:p w:rsidR="009D6571" w:rsidRPr="001C6E6E" w:rsidRDefault="009D6571" w:rsidP="009D6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149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742149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672C19">
        <w:rPr>
          <w:rFonts w:ascii="Times New Roman" w:hAnsi="Times New Roman" w:cs="Times New Roman"/>
          <w:sz w:val="28"/>
          <w:szCs w:val="28"/>
        </w:rPr>
        <w:t>одействовать развит</w:t>
      </w:r>
      <w:r>
        <w:rPr>
          <w:rFonts w:ascii="Times New Roman" w:hAnsi="Times New Roman" w:cs="Times New Roman"/>
          <w:sz w:val="28"/>
          <w:szCs w:val="28"/>
        </w:rPr>
        <w:t>ию умений</w:t>
      </w:r>
      <w:r w:rsidRPr="00672C1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6571" w:rsidRPr="00672C19" w:rsidRDefault="009D6571" w:rsidP="009D6571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воспитательная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72C19">
        <w:rPr>
          <w:rFonts w:ascii="Times New Roman" w:hAnsi="Times New Roman" w:cs="Times New Roman"/>
          <w:sz w:val="28"/>
          <w:szCs w:val="28"/>
        </w:rPr>
        <w:t>ызвать желание…</w:t>
      </w:r>
      <w:proofErr w:type="gramEnd"/>
    </w:p>
    <w:p w:rsidR="009D6571" w:rsidRDefault="009D6571" w:rsidP="009D6571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2C19">
        <w:rPr>
          <w:rFonts w:ascii="Times New Roman" w:hAnsi="Times New Roman" w:cs="Times New Roman"/>
          <w:sz w:val="28"/>
          <w:szCs w:val="28"/>
        </w:rPr>
        <w:t>робудить чувства</w:t>
      </w:r>
      <w:r>
        <w:rPr>
          <w:rFonts w:ascii="Times New Roman" w:hAnsi="Times New Roman" w:cs="Times New Roman"/>
          <w:sz w:val="28"/>
          <w:szCs w:val="28"/>
        </w:rPr>
        <w:t>…)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D6571" w:rsidRPr="00E44CA3" w:rsidRDefault="009D6571" w:rsidP="009D6571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571" w:rsidRDefault="009D6571" w:rsidP="009D6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672C19">
        <w:rPr>
          <w:rFonts w:ascii="Times New Roman" w:hAnsi="Times New Roman" w:cs="Times New Roman"/>
          <w:sz w:val="28"/>
          <w:szCs w:val="28"/>
        </w:rPr>
        <w:t>(наблюдения за…, рассматривание…, беседа о…, чтение…</w:t>
      </w:r>
      <w:r>
        <w:rPr>
          <w:rFonts w:ascii="Times New Roman" w:hAnsi="Times New Roman" w:cs="Times New Roman"/>
          <w:sz w:val="28"/>
          <w:szCs w:val="28"/>
        </w:rPr>
        <w:t>и т.д.</w:t>
      </w:r>
      <w:r w:rsidRPr="00672C19">
        <w:rPr>
          <w:rFonts w:ascii="Times New Roman" w:hAnsi="Times New Roman" w:cs="Times New Roman"/>
          <w:sz w:val="28"/>
          <w:szCs w:val="28"/>
        </w:rPr>
        <w:t>)</w:t>
      </w:r>
    </w:p>
    <w:p w:rsidR="009D6571" w:rsidRDefault="009D6571" w:rsidP="009D6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571" w:rsidRDefault="009D6571" w:rsidP="009D6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A3C">
        <w:rPr>
          <w:rFonts w:ascii="Times New Roman" w:hAnsi="Times New Roman" w:cs="Times New Roman"/>
          <w:b/>
          <w:sz w:val="28"/>
          <w:szCs w:val="28"/>
        </w:rPr>
        <w:t>Виды деятельности: (перечислить)</w:t>
      </w:r>
      <w:r w:rsidRPr="00E35A3C">
        <w:rPr>
          <w:rFonts w:ascii="Times New Roman" w:hAnsi="Times New Roman" w:cs="Times New Roman"/>
          <w:sz w:val="28"/>
          <w:szCs w:val="28"/>
        </w:rPr>
        <w:t xml:space="preserve"> игровая, коммуникативная, двигательная, познавательно- исследовательская, музыкально-художественная, продуктивная.</w:t>
      </w:r>
    </w:p>
    <w:p w:rsidR="009D6571" w:rsidRPr="00E35A3C" w:rsidRDefault="009D6571" w:rsidP="009D6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571" w:rsidRDefault="009D6571" w:rsidP="009D6571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C6CFF">
        <w:rPr>
          <w:rFonts w:ascii="Times New Roman" w:hAnsi="Times New Roman" w:cs="Times New Roman"/>
          <w:b/>
          <w:sz w:val="28"/>
          <w:szCs w:val="28"/>
        </w:rPr>
        <w:t xml:space="preserve">Подготовка к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 w:rsidRPr="005C6CF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расстановка мебели,  проветривание,  влажная уборка, организационная игра и т.д.)</w:t>
      </w:r>
      <w:proofErr w:type="gramEnd"/>
    </w:p>
    <w:p w:rsidR="009D6571" w:rsidRPr="005C6CFF" w:rsidRDefault="009D6571" w:rsidP="009D6571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571" w:rsidRDefault="009D6571" w:rsidP="009D65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D6571" w:rsidRDefault="009D6571" w:rsidP="009D65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демонстрационный материал </w:t>
      </w:r>
      <w:r w:rsidRPr="00672C19">
        <w:rPr>
          <w:rFonts w:ascii="Times New Roman" w:hAnsi="Times New Roman" w:cs="Times New Roman"/>
          <w:sz w:val="28"/>
          <w:szCs w:val="28"/>
        </w:rPr>
        <w:t>(у воспитателя)</w:t>
      </w:r>
    </w:p>
    <w:p w:rsidR="009D6571" w:rsidRDefault="009D6571" w:rsidP="009D6571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раздаточный материал </w:t>
      </w:r>
      <w:r w:rsidRPr="00ED2E78">
        <w:rPr>
          <w:rFonts w:ascii="Times New Roman" w:hAnsi="Times New Roman" w:cs="Times New Roman"/>
          <w:sz w:val="28"/>
          <w:szCs w:val="28"/>
        </w:rPr>
        <w:t>(у детей)</w:t>
      </w:r>
      <w:r w:rsidRPr="00ED2E78">
        <w:rPr>
          <w:rFonts w:ascii="Times New Roman" w:hAnsi="Times New Roman" w:cs="Times New Roman"/>
          <w:sz w:val="28"/>
          <w:szCs w:val="28"/>
        </w:rPr>
        <w:tab/>
      </w:r>
    </w:p>
    <w:p w:rsidR="009D6571" w:rsidRDefault="009D6571" w:rsidP="009D6571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571" w:rsidRDefault="009D6571" w:rsidP="009D6571">
      <w:pPr>
        <w:tabs>
          <w:tab w:val="left" w:pos="40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методика проведения</w:t>
      </w:r>
    </w:p>
    <w:tbl>
      <w:tblPr>
        <w:tblStyle w:val="a3"/>
        <w:tblW w:w="0" w:type="auto"/>
        <w:tblLook w:val="04A0"/>
      </w:tblPr>
      <w:tblGrid>
        <w:gridCol w:w="2518"/>
        <w:gridCol w:w="4253"/>
        <w:gridCol w:w="2693"/>
      </w:tblGrid>
      <w:tr w:rsidR="009D6571" w:rsidTr="009C66FF">
        <w:tc>
          <w:tcPr>
            <w:tcW w:w="2518" w:type="dxa"/>
          </w:tcPr>
          <w:p w:rsidR="009D6571" w:rsidRPr="00742149" w:rsidRDefault="009D6571" w:rsidP="009C66FF">
            <w:pPr>
              <w:tabs>
                <w:tab w:val="left" w:pos="4035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14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</w:p>
          <w:p w:rsidR="009D6571" w:rsidRPr="00742149" w:rsidRDefault="009D6571" w:rsidP="009C66FF">
            <w:pPr>
              <w:tabs>
                <w:tab w:val="left" w:pos="4035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149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253" w:type="dxa"/>
          </w:tcPr>
          <w:p w:rsidR="009D6571" w:rsidRPr="00742149" w:rsidRDefault="009D6571" w:rsidP="009C66FF">
            <w:pPr>
              <w:tabs>
                <w:tab w:val="left" w:pos="40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14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693" w:type="dxa"/>
          </w:tcPr>
          <w:p w:rsidR="009D6571" w:rsidRDefault="009D6571" w:rsidP="009C66FF">
            <w:pPr>
              <w:tabs>
                <w:tab w:val="left" w:pos="40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14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9D6571" w:rsidRPr="00742149" w:rsidRDefault="009D6571" w:rsidP="009C66FF">
            <w:pPr>
              <w:tabs>
                <w:tab w:val="left" w:pos="40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149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9D6571" w:rsidTr="009C66FF">
        <w:tc>
          <w:tcPr>
            <w:tcW w:w="2518" w:type="dxa"/>
          </w:tcPr>
          <w:p w:rsidR="009D6571" w:rsidRDefault="009D6571" w:rsidP="009C66FF">
            <w:pPr>
              <w:tabs>
                <w:tab w:val="left" w:pos="403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Вводная часть </w:t>
            </w:r>
          </w:p>
          <w:p w:rsidR="009D6571" w:rsidRPr="00E44CA3" w:rsidRDefault="009D6571" w:rsidP="009C66FF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CA3">
              <w:rPr>
                <w:rFonts w:ascii="Times New Roman" w:hAnsi="Times New Roman" w:cs="Times New Roman"/>
                <w:sz w:val="24"/>
                <w:szCs w:val="24"/>
              </w:rPr>
              <w:t>Название методов и приемов</w:t>
            </w:r>
          </w:p>
          <w:p w:rsidR="009D6571" w:rsidRPr="006E1588" w:rsidRDefault="009D6571" w:rsidP="009C66FF">
            <w:pPr>
              <w:tabs>
                <w:tab w:val="left" w:pos="403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571" w:rsidRDefault="009D6571" w:rsidP="009C66FF">
            <w:pPr>
              <w:tabs>
                <w:tab w:val="left" w:pos="403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8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9D6571" w:rsidRPr="00E44CA3" w:rsidRDefault="009D6571" w:rsidP="009C66FF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CA3">
              <w:rPr>
                <w:rFonts w:ascii="Times New Roman" w:hAnsi="Times New Roman" w:cs="Times New Roman"/>
                <w:sz w:val="24"/>
                <w:szCs w:val="24"/>
              </w:rPr>
              <w:t>Название методов и приемов</w:t>
            </w:r>
          </w:p>
          <w:p w:rsidR="009D6571" w:rsidRDefault="009D6571" w:rsidP="009C66FF">
            <w:pPr>
              <w:tabs>
                <w:tab w:val="left" w:pos="403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571" w:rsidRDefault="009D6571" w:rsidP="009C66FF">
            <w:pPr>
              <w:tabs>
                <w:tab w:val="left" w:pos="403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Заключительная </w:t>
            </w:r>
            <w:r w:rsidRPr="006E1588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  <w:p w:rsidR="009D6571" w:rsidRPr="00E44CA3" w:rsidRDefault="009D6571" w:rsidP="009C66FF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CA3">
              <w:rPr>
                <w:rFonts w:ascii="Times New Roman" w:hAnsi="Times New Roman" w:cs="Times New Roman"/>
                <w:sz w:val="24"/>
                <w:szCs w:val="24"/>
              </w:rPr>
              <w:t>Название методов и приемов</w:t>
            </w:r>
          </w:p>
          <w:p w:rsidR="009D6571" w:rsidRDefault="009D6571" w:rsidP="009C66FF">
            <w:pPr>
              <w:tabs>
                <w:tab w:val="left" w:pos="403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D6571" w:rsidRDefault="009D6571" w:rsidP="009C66FF">
            <w:pPr>
              <w:tabs>
                <w:tab w:val="left" w:pos="4035"/>
              </w:tabs>
              <w:spacing w:line="36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571" w:rsidRDefault="009D6571" w:rsidP="009C66FF">
            <w:pPr>
              <w:tabs>
                <w:tab w:val="left" w:pos="4035"/>
              </w:tabs>
              <w:spacing w:line="36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571" w:rsidRDefault="009D6571" w:rsidP="009C66FF">
            <w:pPr>
              <w:tabs>
                <w:tab w:val="left" w:pos="4035"/>
              </w:tabs>
              <w:spacing w:line="36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571" w:rsidRDefault="009D6571" w:rsidP="009C66FF">
            <w:pPr>
              <w:tabs>
                <w:tab w:val="left" w:pos="4035"/>
              </w:tabs>
              <w:spacing w:line="36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571" w:rsidRDefault="009D6571" w:rsidP="009C66FF">
            <w:pPr>
              <w:tabs>
                <w:tab w:val="left" w:pos="4035"/>
              </w:tabs>
              <w:spacing w:line="36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571" w:rsidRDefault="009D6571" w:rsidP="009C66FF">
            <w:pPr>
              <w:tabs>
                <w:tab w:val="left" w:pos="4035"/>
              </w:tabs>
              <w:spacing w:line="36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571" w:rsidRDefault="009D6571" w:rsidP="009C66FF">
            <w:pPr>
              <w:tabs>
                <w:tab w:val="left" w:pos="4035"/>
              </w:tabs>
              <w:spacing w:line="36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571" w:rsidRDefault="009D6571" w:rsidP="009C66FF">
            <w:pPr>
              <w:tabs>
                <w:tab w:val="left" w:pos="403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D6571" w:rsidRDefault="009D6571" w:rsidP="009C66FF">
            <w:pPr>
              <w:tabs>
                <w:tab w:val="left" w:pos="403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D6571" w:rsidRDefault="009D6571" w:rsidP="009D65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6571" w:rsidRDefault="009D6571" w:rsidP="009D65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ресурсы</w:t>
      </w:r>
      <w:r w:rsidRPr="0016302F">
        <w:rPr>
          <w:rFonts w:ascii="Times New Roman" w:hAnsi="Times New Roman" w:cs="Times New Roman"/>
          <w:b/>
          <w:sz w:val="28"/>
          <w:szCs w:val="28"/>
        </w:rPr>
        <w:t>:</w:t>
      </w:r>
    </w:p>
    <w:p w:rsidR="009D6571" w:rsidRPr="0016302F" w:rsidRDefault="009D6571" w:rsidP="009D65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302F">
        <w:rPr>
          <w:rFonts w:ascii="Times New Roman" w:hAnsi="Times New Roman" w:cs="Times New Roman"/>
          <w:sz w:val="28"/>
          <w:szCs w:val="28"/>
        </w:rPr>
        <w:t>1.</w:t>
      </w:r>
    </w:p>
    <w:p w:rsidR="009D6571" w:rsidRPr="0016302F" w:rsidRDefault="009D6571" w:rsidP="009D65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30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:rsidR="00CE3A0C" w:rsidRDefault="00CE3A0C"/>
    <w:sectPr w:rsidR="00CE3A0C" w:rsidSect="00E6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571"/>
    <w:rsid w:val="009D6571"/>
    <w:rsid w:val="00C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2016-11-01T12:27:00Z</dcterms:created>
  <dcterms:modified xsi:type="dcterms:W3CDTF">2016-11-01T12:27:00Z</dcterms:modified>
</cp:coreProperties>
</file>